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2314" w14:textId="5AE02009" w:rsidR="004169B3" w:rsidRPr="002A3CDC" w:rsidRDefault="004169B3">
      <w:pPr>
        <w:rPr>
          <w:rFonts w:ascii="ＭＳ 明朝" w:eastAsia="ＭＳ 明朝" w:hAnsi="ＭＳ 明朝"/>
          <w:sz w:val="24"/>
          <w:szCs w:val="24"/>
        </w:rPr>
      </w:pPr>
    </w:p>
    <w:p w14:paraId="55EF1D44" w14:textId="0DCDFD82" w:rsidR="002A3CDC" w:rsidRDefault="002A3CDC" w:rsidP="002A3CDC">
      <w:pPr>
        <w:spacing w:line="400" w:lineRule="exact"/>
        <w:jc w:val="center"/>
        <w:rPr>
          <w:rFonts w:ascii="HGSｺﾞｼｯｸE" w:eastAsia="HGSｺﾞｼｯｸE" w:hAnsi="HGSｺﾞｼｯｸE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1E228" wp14:editId="55A55437">
                <wp:simplePos x="0" y="0"/>
                <wp:positionH relativeFrom="column">
                  <wp:posOffset>-253365</wp:posOffset>
                </wp:positionH>
                <wp:positionV relativeFrom="paragraph">
                  <wp:posOffset>-299720</wp:posOffset>
                </wp:positionV>
                <wp:extent cx="1370330" cy="506730"/>
                <wp:effectExtent l="3810" t="0" r="0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4D06" w14:textId="77777777" w:rsidR="002A3CDC" w:rsidRDefault="002A3CDC" w:rsidP="002A3CDC">
                            <w:r>
                              <w:rPr>
                                <w:rFonts w:hint="eastAsia"/>
                              </w:rPr>
                              <w:t>＜ 別紙様式 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1E228" id="テキスト ボックス 3" o:spid="_x0000_s1028" type="#_x0000_t202" style="position:absolute;left:0;text-align:left;margin-left:-19.95pt;margin-top:-23.6pt;width:107.9pt;height:39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" stroked="f">
                <v:textbox style="mso-fit-shape-to-text:t">
                  <w:txbxContent>
                    <w:p w14:paraId="0EBA4D06" w14:textId="77777777" w:rsidR="002A3CDC" w:rsidRDefault="002A3CDC" w:rsidP="002A3CDC">
                      <w:r>
                        <w:rPr>
                          <w:rFonts w:hint="eastAsia"/>
                        </w:rPr>
                        <w:t>＜ 別紙様式 ＞</w:t>
                      </w:r>
                    </w:p>
                  </w:txbxContent>
                </v:textbox>
              </v:shape>
            </w:pict>
          </mc:Fallback>
        </mc:AlternateContent>
      </w:r>
      <w:r w:rsidR="00663D17">
        <w:rPr>
          <w:rFonts w:ascii="HGSｺﾞｼｯｸE" w:eastAsia="HGSｺﾞｼｯｸE" w:hAnsi="HGSｺﾞｼｯｸE" w:hint="eastAsia"/>
          <w:kern w:val="0"/>
          <w:szCs w:val="24"/>
        </w:rPr>
        <w:t>令和８年度</w:t>
      </w:r>
      <w:r>
        <w:rPr>
          <w:rFonts w:ascii="HGSｺﾞｼｯｸE" w:eastAsia="HGSｺﾞｼｯｸE" w:hAnsi="HGSｺﾞｼｯｸE" w:hint="eastAsia"/>
          <w:kern w:val="0"/>
          <w:szCs w:val="24"/>
        </w:rPr>
        <w:t>獣医療提供体制整備推進総合対策事業</w:t>
      </w:r>
    </w:p>
    <w:p w14:paraId="05E601D9" w14:textId="77777777" w:rsidR="002A3CDC" w:rsidRPr="002A3CDC" w:rsidRDefault="002A3CDC" w:rsidP="002A3CDC">
      <w:pPr>
        <w:spacing w:line="360" w:lineRule="exact"/>
        <w:jc w:val="center"/>
        <w:rPr>
          <w:rFonts w:ascii="HGSｺﾞｼｯｸE" w:eastAsia="HGSｺﾞｼｯｸE" w:hAnsi="HGSｺﾞｼｯｸE"/>
          <w:kern w:val="0"/>
          <w:sz w:val="28"/>
          <w:szCs w:val="28"/>
        </w:rPr>
      </w:pPr>
      <w:r w:rsidRPr="002A3CDC">
        <w:rPr>
          <w:rFonts w:ascii="HGSｺﾞｼｯｸE" w:eastAsia="HGSｺﾞｼｯｸE" w:hAnsi="HGSｺﾞｼｯｸE" w:hint="eastAsia"/>
          <w:kern w:val="0"/>
          <w:sz w:val="28"/>
          <w:szCs w:val="28"/>
        </w:rPr>
        <w:t>「女性獣医師等就業支援研修」への参加申込み</w:t>
      </w:r>
    </w:p>
    <w:p w14:paraId="63E19561" w14:textId="77777777" w:rsidR="002A3CDC" w:rsidRPr="00987F70" w:rsidRDefault="002A3CDC" w:rsidP="002A3CDC">
      <w:pPr>
        <w:tabs>
          <w:tab w:val="left" w:pos="8787"/>
        </w:tabs>
        <w:ind w:right="218"/>
        <w:jc w:val="left"/>
        <w:rPr>
          <w:rFonts w:ascii="ＭＳ ゴシック" w:eastAsia="ＭＳ ゴシック" w:hAnsi="ＭＳ ゴシック"/>
          <w:kern w:val="0"/>
          <w:szCs w:val="16"/>
        </w:rPr>
      </w:pPr>
    </w:p>
    <w:p w14:paraId="602CA93D" w14:textId="77777777" w:rsidR="002A3CDC" w:rsidRPr="00987F70" w:rsidRDefault="002A3CDC" w:rsidP="002A3CDC">
      <w:pPr>
        <w:tabs>
          <w:tab w:val="left" w:pos="8787"/>
        </w:tabs>
        <w:ind w:right="218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987F70">
        <w:rPr>
          <w:rFonts w:ascii="ＭＳ ゴシック" w:eastAsia="ＭＳ ゴシック" w:hAnsi="ＭＳ ゴシック" w:hint="eastAsia"/>
          <w:kern w:val="0"/>
          <w:szCs w:val="20"/>
        </w:rPr>
        <w:t>下記内容の研修への参加を希望しますので、研修設定の調整をお願いします。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3CDC" w14:paraId="71D64C7C" w14:textId="77777777" w:rsidTr="002A3CDC">
        <w:trPr>
          <w:trHeight w:val="4829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4CB" w14:textId="77777777" w:rsidR="002A3CDC" w:rsidRDefault="002A3CDC">
            <w:pPr>
              <w:rPr>
                <w:rFonts w:ascii="HGSｺﾞｼｯｸE" w:eastAsia="HGSｺﾞｼｯｸE" w:hAnsi="HGSｺﾞｼｯｸE"/>
                <w:kern w:val="0"/>
                <w:szCs w:val="24"/>
              </w:rPr>
            </w:pPr>
          </w:p>
          <w:p w14:paraId="4DA42E58" w14:textId="77777777" w:rsidR="002A3CDC" w:rsidRDefault="002A3CDC">
            <w:pPr>
              <w:rPr>
                <w:rFonts w:ascii="ＭＳ 明朝" w:eastAsia="ＭＳ 明朝" w:hAnsi="Century"/>
                <w:kern w:val="0"/>
                <w:szCs w:val="24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研修希望時期（複数）：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　　月　　　日（　　），　　月　　　日（　　）　　　　　　　</w:t>
            </w:r>
          </w:p>
          <w:p w14:paraId="2E92D490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</w:p>
          <w:p w14:paraId="51F1760C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研修希望地域・場所：</w:t>
            </w: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  <w:u w:val="single"/>
              </w:rPr>
              <w:t xml:space="preserve">　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　　地方　　　　　　都道府県　　　　　　　　　　　　　　　</w:t>
            </w:r>
          </w:p>
          <w:p w14:paraId="374A8D1E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</w:p>
          <w:p w14:paraId="42147ACF" w14:textId="5D167569" w:rsidR="002A3CDC" w:rsidRDefault="002A3CDC">
            <w:pPr>
              <w:rPr>
                <w:rFonts w:hAnsi="Century"/>
                <w:kern w:val="0"/>
                <w:szCs w:val="24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研修希望組織・施設：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家畜保健衛生所　・　家畜診療所</w:t>
            </w:r>
            <w:r w:rsidR="00E2542F">
              <w:rPr>
                <w:rFonts w:hAnsi="Century" w:hint="eastAsia"/>
                <w:kern w:val="0"/>
                <w:szCs w:val="24"/>
                <w:u w:val="single"/>
              </w:rPr>
              <w:t>（農業共済組合等）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　　　　　　</w:t>
            </w:r>
          </w:p>
          <w:p w14:paraId="26B838E8" w14:textId="77777777" w:rsidR="002A3CDC" w:rsidRDefault="002A3CDC">
            <w:pPr>
              <w:rPr>
                <w:rFonts w:hAnsi="Century"/>
                <w:kern w:val="0"/>
                <w:szCs w:val="20"/>
              </w:rPr>
            </w:pPr>
          </w:p>
          <w:p w14:paraId="046BF0BB" w14:textId="76DF5A48" w:rsidR="002A3CDC" w:rsidRDefault="002A3CDC">
            <w:pPr>
              <w:rPr>
                <w:rFonts w:hAnsi="Century"/>
                <w:kern w:val="0"/>
                <w:szCs w:val="20"/>
                <w:u w:val="single"/>
              </w:rPr>
            </w:pPr>
            <w:r>
              <w:rPr>
                <w:rFonts w:hAnsi="Century" w:hint="eastAsia"/>
                <w:kern w:val="0"/>
                <w:szCs w:val="20"/>
              </w:rPr>
              <w:t xml:space="preserve">　　　　　　　　　　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　・　その他</w:t>
            </w:r>
            <w:r w:rsidR="00E2542F">
              <w:rPr>
                <w:rFonts w:hAnsi="Century" w:hint="eastAsia"/>
                <w:kern w:val="0"/>
                <w:szCs w:val="20"/>
                <w:u w:val="single"/>
              </w:rPr>
              <w:t>（動物検疫所等）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：　　　　　　　　　　　　　　　　　　　　　　　　　　　</w:t>
            </w:r>
          </w:p>
          <w:p w14:paraId="3BFEDE3F" w14:textId="77777777" w:rsidR="002A3CDC" w:rsidRDefault="002A3CDC">
            <w:pPr>
              <w:rPr>
                <w:rFonts w:hAnsi="Century"/>
                <w:kern w:val="0"/>
                <w:szCs w:val="20"/>
              </w:rPr>
            </w:pPr>
          </w:p>
          <w:p w14:paraId="3BA0E616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研修希望分野：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家畜衛生　・　産業動物診療　・　その他：　　　　　　　　　　　　　　　　　　　　　　</w:t>
            </w:r>
          </w:p>
          <w:p w14:paraId="26A7B39C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</w:p>
          <w:p w14:paraId="0AA22471" w14:textId="77777777" w:rsidR="002A3CDC" w:rsidRPr="00987F70" w:rsidRDefault="002A3CDC">
            <w:pPr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研修希望内容：</w:t>
            </w:r>
            <w:r w:rsidRPr="00987F70">
              <w:rPr>
                <w:rFonts w:ascii="ＭＳ ゴシック" w:eastAsia="ＭＳ ゴシック" w:hAnsi="ＭＳ ゴシック" w:hint="eastAsia"/>
                <w:kern w:val="0"/>
                <w:szCs w:val="24"/>
                <w:u w:val="single"/>
              </w:rPr>
              <w:t xml:space="preserve">　　　　　　　　　　　　　　　　　　　　　　　　　　　　　　　　　　</w:t>
            </w:r>
          </w:p>
          <w:p w14:paraId="095CC272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</w:p>
          <w:p w14:paraId="469C3627" w14:textId="77777777" w:rsidR="002A3CDC" w:rsidRDefault="002A3CDC">
            <w:pPr>
              <w:rPr>
                <w:rFonts w:hAnsi="Century"/>
                <w:kern w:val="0"/>
                <w:szCs w:val="24"/>
              </w:rPr>
            </w:pPr>
            <w:r>
              <w:rPr>
                <w:rFonts w:hAnsi="Century" w:hint="eastAsia"/>
                <w:kern w:val="0"/>
                <w:szCs w:val="24"/>
              </w:rPr>
              <w:t xml:space="preserve">　　　　　　　</w:t>
            </w:r>
            <w:r>
              <w:rPr>
                <w:rFonts w:hAnsi="Century" w:hint="eastAsia"/>
                <w:kern w:val="0"/>
                <w:szCs w:val="24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2A3CDC" w14:paraId="33FD156A" w14:textId="77777777" w:rsidTr="002A3CDC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47A" w14:textId="77777777" w:rsidR="002A3CDC" w:rsidRDefault="002A3CDC">
            <w:pPr>
              <w:ind w:rightChars="-129" w:right="-271"/>
              <w:rPr>
                <w:rFonts w:ascii="HGSｺﾞｼｯｸE" w:eastAsia="HGSｺﾞｼｯｸE" w:hAnsi="HGSｺﾞｼｯｸE"/>
                <w:kern w:val="0"/>
                <w:szCs w:val="20"/>
              </w:rPr>
            </w:pPr>
          </w:p>
          <w:p w14:paraId="6CBB67A8" w14:textId="77777777" w:rsidR="002A3CDC" w:rsidRDefault="002A3CDC">
            <w:pPr>
              <w:ind w:rightChars="-129" w:right="-271"/>
              <w:rPr>
                <w:rFonts w:ascii="ＭＳ 明朝" w:eastAsia="ＭＳ 明朝" w:hAnsi="Century"/>
                <w:kern w:val="0"/>
                <w:szCs w:val="20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氏　　　名：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　　　　　　　　　（所属　　　　　　　　　　　　　　　　　）</w:t>
            </w:r>
          </w:p>
          <w:p w14:paraId="6C8481FA" w14:textId="77777777" w:rsidR="002A3CDC" w:rsidRDefault="002A3CDC">
            <w:pPr>
              <w:rPr>
                <w:rFonts w:hAnsi="Century"/>
                <w:kern w:val="0"/>
                <w:szCs w:val="20"/>
              </w:rPr>
            </w:pPr>
          </w:p>
          <w:p w14:paraId="327B4E08" w14:textId="77777777" w:rsidR="002A3CDC" w:rsidRDefault="002A3CDC">
            <w:pPr>
              <w:rPr>
                <w:rFonts w:hAnsi="Century"/>
                <w:kern w:val="0"/>
                <w:szCs w:val="20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住　　　所：　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〒　　　－　　　　　　　　　　　　  　　　　　　　　　　　　　　　</w:t>
            </w:r>
          </w:p>
          <w:p w14:paraId="3F6D4646" w14:textId="77777777" w:rsidR="002A3CDC" w:rsidRDefault="002A3CDC">
            <w:pPr>
              <w:rPr>
                <w:rFonts w:hAnsi="Century"/>
                <w:kern w:val="0"/>
                <w:szCs w:val="20"/>
              </w:rPr>
            </w:pPr>
          </w:p>
          <w:p w14:paraId="5E2DBC33" w14:textId="77777777" w:rsidR="002A3CDC" w:rsidRDefault="002A3CDC">
            <w:pPr>
              <w:tabs>
                <w:tab w:val="left" w:pos="1418"/>
              </w:tabs>
              <w:spacing w:line="360" w:lineRule="auto"/>
              <w:rPr>
                <w:rFonts w:hAnsi="Century"/>
                <w:kern w:val="0"/>
                <w:szCs w:val="20"/>
              </w:rPr>
            </w:pPr>
            <w:r w:rsidRPr="00987F7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連　絡　先：</w:t>
            </w:r>
            <w:r>
              <w:rPr>
                <w:rFonts w:hAnsi="Century" w:hint="eastAsia"/>
                <w:kern w:val="0"/>
                <w:szCs w:val="20"/>
              </w:rPr>
              <w:tab/>
              <w:t>Ｔ Ｅ Ｌ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　　　　　　－　　　　　　　－　　　　　　　　　　　　　　</w:t>
            </w:r>
          </w:p>
          <w:p w14:paraId="1B99E964" w14:textId="77777777" w:rsidR="002A3CDC" w:rsidRDefault="002A3CDC">
            <w:pPr>
              <w:tabs>
                <w:tab w:val="left" w:pos="1418"/>
              </w:tabs>
              <w:spacing w:line="360" w:lineRule="auto"/>
              <w:ind w:firstLineChars="596" w:firstLine="1252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ab/>
              <w:t>Ｆ Ａ Ｘ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　　　　　　－　　　　　　　－　　　　　　　　　　　　　　</w:t>
            </w:r>
          </w:p>
          <w:p w14:paraId="7A9B5447" w14:textId="77777777" w:rsidR="002A3CDC" w:rsidRDefault="002A3CDC">
            <w:pPr>
              <w:tabs>
                <w:tab w:val="left" w:pos="1418"/>
              </w:tabs>
              <w:spacing w:line="360" w:lineRule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ab/>
              <w:t>Ｅ－mail</w:t>
            </w:r>
            <w:r>
              <w:rPr>
                <w:rFonts w:hAnsi="Century" w:hint="eastAsia"/>
                <w:kern w:val="0"/>
                <w:szCs w:val="20"/>
                <w:u w:val="single"/>
              </w:rPr>
              <w:t xml:space="preserve">　　　　　　　　　＠　　　　　　　　　　　　　　　　　　　</w:t>
            </w:r>
          </w:p>
        </w:tc>
      </w:tr>
    </w:tbl>
    <w:p w14:paraId="39FB46A7" w14:textId="6E574C93" w:rsidR="002A3CDC" w:rsidRPr="002A3CDC" w:rsidRDefault="002A3CDC" w:rsidP="002A3CDC">
      <w:pPr>
        <w:spacing w:line="360" w:lineRule="auto"/>
        <w:ind w:leftChars="1" w:left="115" w:hangingChars="63" w:hanging="113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2A3CDC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※　</w:t>
      </w:r>
      <w:r w:rsidRPr="002A3CDC">
        <w:rPr>
          <w:rFonts w:ascii="ＭＳ ゴシック" w:eastAsia="ＭＳ ゴシック" w:hAnsi="ＭＳ ゴシック" w:hint="eastAsia"/>
          <w:kern w:val="0"/>
          <w:sz w:val="18"/>
          <w:szCs w:val="18"/>
          <w:u w:val="wave"/>
        </w:rPr>
        <w:t>ご</w:t>
      </w:r>
      <w:r w:rsidRPr="002A3CDC">
        <w:rPr>
          <w:rFonts w:ascii="ＭＳ ゴシック" w:eastAsia="ＭＳ ゴシック" w:hAnsi="ＭＳ ゴシック" w:hint="eastAsia"/>
          <w:bCs/>
          <w:kern w:val="0"/>
          <w:sz w:val="18"/>
          <w:szCs w:val="18"/>
          <w:u w:val="wave"/>
        </w:rPr>
        <w:t>記入の個人情報は、本研修に係る連絡等、本事業実施に係る目的のみに利用します。</w:t>
      </w:r>
    </w:p>
    <w:p w14:paraId="12EB55BB" w14:textId="5840488B" w:rsidR="00F92FEC" w:rsidRPr="002A3CDC" w:rsidRDefault="002A3CDC">
      <w:pPr>
        <w:rPr>
          <w:rFonts w:ascii="ＭＳ 明朝" w:eastAsia="ＭＳ 明朝" w:hAnsi="ＭＳ 明朝"/>
        </w:rPr>
      </w:pPr>
      <w:r>
        <w:rPr>
          <w:rFonts w:ascii="ＭＳ 明朝" w:eastAsia="ＭＳ 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DC138" wp14:editId="10E2FD6C">
                <wp:simplePos x="0" y="0"/>
                <wp:positionH relativeFrom="column">
                  <wp:posOffset>2564765</wp:posOffset>
                </wp:positionH>
                <wp:positionV relativeFrom="paragraph">
                  <wp:posOffset>149225</wp:posOffset>
                </wp:positionV>
                <wp:extent cx="2889250" cy="869950"/>
                <wp:effectExtent l="0" t="0" r="25400" b="254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CAA72" w14:textId="6807E32F" w:rsidR="002A3CDC" w:rsidRPr="00987F70" w:rsidRDefault="002A3CDC" w:rsidP="002A3CDC">
                            <w:pPr>
                              <w:spacing w:line="0" w:lineRule="atLeast"/>
                              <w:ind w:leftChars="58" w:left="404" w:hangingChars="141" w:hanging="282"/>
                              <w:rPr>
                                <w:rFonts w:ascii="ＭＳ 明朝" w:eastAsia="ＭＳ 明朝" w:hAnsi="ＭＳ 明朝"/>
                                <w:sz w:val="20"/>
                                <w:u w:val="single"/>
                              </w:rPr>
                            </w:pP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  <w:u w:val="single"/>
                              </w:rPr>
                              <w:t>本件の</w:t>
                            </w:r>
                            <w:r w:rsidR="00987F70">
                              <w:rPr>
                                <w:rFonts w:ascii="ＭＳ 明朝" w:eastAsia="ＭＳ 明朝" w:hAnsi="ＭＳ 明朝" w:hint="eastAsia"/>
                                <w:sz w:val="20"/>
                                <w:u w:val="single"/>
                              </w:rPr>
                              <w:t>申込・</w:t>
                            </w: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  <w:u w:val="single"/>
                              </w:rPr>
                              <w:t>問合せ先</w:t>
                            </w:r>
                          </w:p>
                          <w:p w14:paraId="7F85A931" w14:textId="6F690A68" w:rsidR="00987F70" w:rsidRDefault="00987F70" w:rsidP="002A3CDC">
                            <w:pPr>
                              <w:spacing w:line="0" w:lineRule="atLeast"/>
                              <w:ind w:leftChars="58" w:left="404" w:hangingChars="141" w:hanging="282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公益社団法人 日本獣医師会　事務局</w:t>
                            </w:r>
                          </w:p>
                          <w:p w14:paraId="23738533" w14:textId="11D9BF5D" w:rsidR="002A3CDC" w:rsidRPr="00987F70" w:rsidRDefault="002A3CDC" w:rsidP="00663D17">
                            <w:pPr>
                              <w:spacing w:line="0" w:lineRule="atLeast"/>
                              <w:ind w:leftChars="158" w:left="332" w:firstLineChars="300" w:firstLine="6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事業担当:</w:t>
                            </w:r>
                            <w:r w:rsidR="00E2542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畠山</w:t>
                            </w: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="005E5D9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榊原</w:t>
                            </w:r>
                            <w:r w:rsidR="00586A2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松岡</w:t>
                            </w:r>
                          </w:p>
                          <w:p w14:paraId="504B7E33" w14:textId="0C704B62" w:rsidR="002A3CDC" w:rsidRPr="00987F70" w:rsidRDefault="002A3CDC" w:rsidP="00987F70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TEL：03－3475－1601</w:t>
                            </w:r>
                            <w:r w:rsidR="00987F70"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FAX：03－3475－1604</w:t>
                            </w:r>
                          </w:p>
                          <w:p w14:paraId="7B3542A4" w14:textId="77777777" w:rsidR="002A3CDC" w:rsidRPr="00987F70" w:rsidRDefault="002A3CDC" w:rsidP="002A3CDC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87F7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E-mail：kyogikai@nichiju.or.jp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C138" id="テキスト ボックス 2" o:spid="_x0000_s1029" type="#_x0000_t202" style="position:absolute;left:0;text-align:left;margin-left:201.95pt;margin-top:11.75pt;width:227.5pt;height: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" strokeweight=".25pt">
                <v:textbox inset="5.85pt,.7pt,5.85pt,.7pt">
                  <w:txbxContent>
                    <w:p w14:paraId="048CAA72" w14:textId="6807E32F" w:rsidR="002A3CDC" w:rsidRPr="00987F70" w:rsidRDefault="002A3CDC" w:rsidP="002A3CDC">
                      <w:pPr>
                        <w:spacing w:line="0" w:lineRule="atLeast"/>
                        <w:ind w:leftChars="58" w:left="404" w:hangingChars="141" w:hanging="282"/>
                        <w:rPr>
                          <w:rFonts w:ascii="ＭＳ 明朝" w:eastAsia="ＭＳ 明朝" w:hAnsi="ＭＳ 明朝"/>
                          <w:sz w:val="20"/>
                          <w:u w:val="single"/>
                        </w:rPr>
                      </w:pP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  <w:u w:val="single"/>
                        </w:rPr>
                        <w:t>本件の</w:t>
                      </w:r>
                      <w:r w:rsidR="00987F70">
                        <w:rPr>
                          <w:rFonts w:ascii="ＭＳ 明朝" w:eastAsia="ＭＳ 明朝" w:hAnsi="ＭＳ 明朝" w:hint="eastAsia"/>
                          <w:sz w:val="20"/>
                          <w:u w:val="single"/>
                        </w:rPr>
                        <w:t>申込・</w:t>
                      </w: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  <w:u w:val="single"/>
                        </w:rPr>
                        <w:t>問合せ先</w:t>
                      </w:r>
                    </w:p>
                    <w:p w14:paraId="7F85A931" w14:textId="6F690A68" w:rsidR="00987F70" w:rsidRDefault="00987F70" w:rsidP="002A3CDC">
                      <w:pPr>
                        <w:spacing w:line="0" w:lineRule="atLeast"/>
                        <w:ind w:leftChars="58" w:left="404" w:hangingChars="141" w:hanging="282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公益社団法人 日本獣医師会　事務局</w:t>
                      </w:r>
                    </w:p>
                    <w:p w14:paraId="23738533" w14:textId="11D9BF5D" w:rsidR="002A3CDC" w:rsidRPr="00987F70" w:rsidRDefault="002A3CDC" w:rsidP="00663D17">
                      <w:pPr>
                        <w:spacing w:line="0" w:lineRule="atLeast"/>
                        <w:ind w:leftChars="158" w:left="332" w:firstLineChars="300" w:firstLine="6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事業担当:</w:t>
                      </w:r>
                      <w:r w:rsidR="00E2542F">
                        <w:rPr>
                          <w:rFonts w:ascii="ＭＳ 明朝" w:eastAsia="ＭＳ 明朝" w:hAnsi="ＭＳ 明朝" w:hint="eastAsia"/>
                          <w:sz w:val="20"/>
                        </w:rPr>
                        <w:t>畠山</w:t>
                      </w: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="005E5D9B">
                        <w:rPr>
                          <w:rFonts w:ascii="ＭＳ 明朝" w:eastAsia="ＭＳ 明朝" w:hAnsi="ＭＳ 明朝" w:hint="eastAsia"/>
                          <w:sz w:val="20"/>
                        </w:rPr>
                        <w:t>榊原</w:t>
                      </w:r>
                      <w:r w:rsidR="00586A26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松岡</w:t>
                      </w:r>
                    </w:p>
                    <w:p w14:paraId="504B7E33" w14:textId="0C704B62" w:rsidR="002A3CDC" w:rsidRPr="00987F70" w:rsidRDefault="002A3CDC" w:rsidP="00987F70">
                      <w:pPr>
                        <w:spacing w:line="0" w:lineRule="atLeas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TEL：03－3475－1601</w:t>
                      </w:r>
                      <w:r w:rsidR="00987F70"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FAX：03－3475－1604</w:t>
                      </w:r>
                    </w:p>
                    <w:p w14:paraId="7B3542A4" w14:textId="77777777" w:rsidR="002A3CDC" w:rsidRPr="00987F70" w:rsidRDefault="002A3CDC" w:rsidP="002A3CDC">
                      <w:pPr>
                        <w:spacing w:line="0" w:lineRule="atLeas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987F70">
                        <w:rPr>
                          <w:rFonts w:ascii="ＭＳ 明朝" w:eastAsia="ＭＳ 明朝" w:hAnsi="ＭＳ 明朝" w:hint="eastAsia"/>
                          <w:sz w:val="20"/>
                        </w:rPr>
                        <w:t>E-mail：kyogikai@nichiju.or.jp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92FEC" w:rsidRPr="002A3CDC" w:rsidSect="009F2BA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E0D5" w14:textId="77777777" w:rsidR="009A3EC7" w:rsidRDefault="009A3EC7" w:rsidP="002A3CDC">
      <w:r>
        <w:separator/>
      </w:r>
    </w:p>
  </w:endnote>
  <w:endnote w:type="continuationSeparator" w:id="0">
    <w:p w14:paraId="5CC20106" w14:textId="77777777" w:rsidR="009A3EC7" w:rsidRDefault="009A3EC7" w:rsidP="002A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EAFA" w14:textId="77777777" w:rsidR="009A3EC7" w:rsidRDefault="009A3EC7" w:rsidP="002A3CDC">
      <w:r>
        <w:separator/>
      </w:r>
    </w:p>
  </w:footnote>
  <w:footnote w:type="continuationSeparator" w:id="0">
    <w:p w14:paraId="330597EF" w14:textId="77777777" w:rsidR="009A3EC7" w:rsidRDefault="009A3EC7" w:rsidP="002A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92B8" w14:textId="13E6AC78" w:rsidR="00663D17" w:rsidRDefault="00663D17" w:rsidP="00663D17">
    <w:pPr>
      <w:pStyle w:val="a3"/>
      <w:jc w:val="center"/>
    </w:pPr>
  </w:p>
  <w:p w14:paraId="3539A9A1" w14:textId="2B6F8C88" w:rsidR="002A3CDC" w:rsidRPr="00663D17" w:rsidRDefault="002A3CDC" w:rsidP="00663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95"/>
    <w:rsid w:val="00065ECA"/>
    <w:rsid w:val="000964CC"/>
    <w:rsid w:val="001A0FC3"/>
    <w:rsid w:val="001A6020"/>
    <w:rsid w:val="002068EB"/>
    <w:rsid w:val="0025736D"/>
    <w:rsid w:val="002A3CDC"/>
    <w:rsid w:val="002B1E34"/>
    <w:rsid w:val="0035699A"/>
    <w:rsid w:val="004169B3"/>
    <w:rsid w:val="00431439"/>
    <w:rsid w:val="00431BF6"/>
    <w:rsid w:val="004472B8"/>
    <w:rsid w:val="004B49D5"/>
    <w:rsid w:val="00515845"/>
    <w:rsid w:val="00586A26"/>
    <w:rsid w:val="005E1632"/>
    <w:rsid w:val="005E5D9B"/>
    <w:rsid w:val="006361DA"/>
    <w:rsid w:val="00663D17"/>
    <w:rsid w:val="006A398C"/>
    <w:rsid w:val="006F2CFE"/>
    <w:rsid w:val="007601EA"/>
    <w:rsid w:val="00760D0B"/>
    <w:rsid w:val="008B68ED"/>
    <w:rsid w:val="00907396"/>
    <w:rsid w:val="00930B77"/>
    <w:rsid w:val="00987F70"/>
    <w:rsid w:val="009A3EC7"/>
    <w:rsid w:val="009D7536"/>
    <w:rsid w:val="009E12A7"/>
    <w:rsid w:val="009E248A"/>
    <w:rsid w:val="009F2BA1"/>
    <w:rsid w:val="00A07D94"/>
    <w:rsid w:val="00A13F61"/>
    <w:rsid w:val="00A5367C"/>
    <w:rsid w:val="00A67FF7"/>
    <w:rsid w:val="00A75349"/>
    <w:rsid w:val="00AF0AD4"/>
    <w:rsid w:val="00C112F9"/>
    <w:rsid w:val="00C71548"/>
    <w:rsid w:val="00CC7A95"/>
    <w:rsid w:val="00DB307B"/>
    <w:rsid w:val="00E1596B"/>
    <w:rsid w:val="00E2542F"/>
    <w:rsid w:val="00E375EF"/>
    <w:rsid w:val="00E81FC0"/>
    <w:rsid w:val="00E86E02"/>
    <w:rsid w:val="00F819A4"/>
    <w:rsid w:val="00F90D08"/>
    <w:rsid w:val="00F92FE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C7301"/>
  <w15:chartTrackingRefBased/>
  <w15:docId w15:val="{BCCC5226-17E2-43EA-9E7B-90591F21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CDC"/>
  </w:style>
  <w:style w:type="paragraph" w:styleId="a5">
    <w:name w:val="footer"/>
    <w:basedOn w:val="a"/>
    <w:link w:val="a6"/>
    <w:uiPriority w:val="99"/>
    <w:unhideWhenUsed/>
    <w:rsid w:val="002A3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萌子</dc:creator>
  <cp:keywords/>
  <dc:description/>
  <cp:lastModifiedBy>事務局8</cp:lastModifiedBy>
  <cp:revision>2</cp:revision>
  <cp:lastPrinted>2021-06-21T07:02:00Z</cp:lastPrinted>
  <dcterms:created xsi:type="dcterms:W3CDTF">2026-07-01T05:26:00Z</dcterms:created>
  <dcterms:modified xsi:type="dcterms:W3CDTF">2026-07-01T05:26:00Z</dcterms:modified>
</cp:coreProperties>
</file>